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F1" w:rsidRPr="002117F1" w:rsidRDefault="00BD4AFF" w:rsidP="002117F1">
      <w:pPr>
        <w:contextualSpacing/>
        <w:jc w:val="center"/>
        <w:rPr>
          <w:b/>
          <w:sz w:val="24"/>
        </w:rPr>
      </w:pPr>
      <w:bookmarkStart w:id="0" w:name="_GoBack"/>
      <w:bookmarkEnd w:id="0"/>
      <w:r w:rsidRPr="00BD4AFF">
        <w:rPr>
          <w:b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635</wp:posOffset>
                </wp:positionV>
                <wp:extent cx="2078355" cy="266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FF" w:rsidRPr="00BD4AFF" w:rsidRDefault="00BD4AFF" w:rsidP="00BD4AFF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BD4AFF">
                              <w:rPr>
                                <w:b/>
                                <w:color w:val="FF0000"/>
                              </w:rPr>
                              <w:sym w:font="Wingdings" w:char="F0A8"/>
                            </w:r>
                            <w:r w:rsidRPr="00BD4AFF">
                              <w:rPr>
                                <w:b/>
                                <w:color w:val="FF0000"/>
                              </w:rPr>
                              <w:t xml:space="preserve"> NON CONCERN</w:t>
                            </w:r>
                            <w:r w:rsidRPr="00BD4AFF">
                              <w:rPr>
                                <w:rFonts w:cs="Times New Roman"/>
                                <w:b/>
                                <w:color w:val="FF000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7.5pt;margin-top:.05pt;width:163.6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" stroked="f">
                <v:textbox>
                  <w:txbxContent>
                    <w:p w:rsidR="00BD4AFF" w:rsidRPr="00BD4AFF" w:rsidRDefault="00BD4AFF" w:rsidP="00BD4AFF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BD4AFF">
                        <w:rPr>
                          <w:b/>
                          <w:color w:val="FF0000"/>
                        </w:rPr>
                        <w:sym w:font="Wingdings" w:char="F0A8"/>
                      </w:r>
                      <w:r w:rsidRPr="00BD4AFF">
                        <w:rPr>
                          <w:b/>
                          <w:color w:val="FF0000"/>
                        </w:rPr>
                        <w:t xml:space="preserve"> NON CONCERN</w:t>
                      </w:r>
                      <w:r w:rsidRPr="00BD4AFF">
                        <w:rPr>
                          <w:rFonts w:cs="Times New Roman"/>
                          <w:b/>
                          <w:color w:val="FF0000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1438275" cy="7239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1" w:rsidRDefault="002117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FCC8" wp14:editId="03DB75D1">
                                  <wp:extent cx="1229360" cy="600075"/>
                                  <wp:effectExtent l="0" t="0" r="8890" b="9525"/>
                                  <wp:docPr id="4" name="Image 4" descr="I:\divers mairie\Logo commun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I:\divers mairie\Logo commune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3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5pt;margin-top:-15pt;width:113.2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" strokecolor="white [3212]">
                <v:textbox>
                  <w:txbxContent>
                    <w:p w:rsidR="002117F1" w:rsidRDefault="002117F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FCC8" wp14:editId="03DB75D1">
                            <wp:extent cx="1229360" cy="600075"/>
                            <wp:effectExtent l="0" t="0" r="8890" b="9525"/>
                            <wp:docPr id="4" name="Image 4" descr="I:\divers mairie\Logo commun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I:\divers mairie\Logo commune.jpg"/>
                                    <pic:cNvPicPr/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36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b/>
          <w:sz w:val="36"/>
        </w:rPr>
        <w:t>INSCRIPTION ALSH PERISCOLAIRE</w:t>
      </w:r>
    </w:p>
    <w:p w:rsidR="007D4C6F" w:rsidRDefault="002117F1" w:rsidP="002117F1">
      <w:pPr>
        <w:contextualSpacing/>
        <w:jc w:val="center"/>
      </w:pPr>
      <w:r w:rsidRPr="00561A2E">
        <w:rPr>
          <w:sz w:val="28"/>
        </w:rPr>
        <w:t>Mercredi en période scolaire</w:t>
      </w:r>
    </w:p>
    <w:p w:rsidR="002117F1" w:rsidRPr="00561A2E" w:rsidRDefault="002117F1" w:rsidP="002117F1">
      <w:pPr>
        <w:tabs>
          <w:tab w:val="left" w:pos="2268"/>
        </w:tabs>
        <w:contextualSpacing/>
        <w:jc w:val="center"/>
        <w:rPr>
          <w:sz w:val="10"/>
        </w:rPr>
      </w:pPr>
    </w:p>
    <w:p w:rsidR="002117F1" w:rsidRPr="00483C37" w:rsidRDefault="00A25E5C" w:rsidP="002117F1">
      <w:pPr>
        <w:tabs>
          <w:tab w:val="left" w:pos="2268"/>
        </w:tabs>
        <w:contextualSpacing/>
        <w:jc w:val="center"/>
        <w:rPr>
          <w:b/>
          <w:color w:val="00B050"/>
          <w:sz w:val="32"/>
          <w:u w:val="single"/>
        </w:rPr>
      </w:pPr>
      <w:r>
        <w:rPr>
          <w:b/>
          <w:color w:val="00B050"/>
          <w:sz w:val="32"/>
          <w:u w:val="single"/>
        </w:rPr>
        <w:t>2ème</w:t>
      </w:r>
      <w:r w:rsidR="00863428">
        <w:rPr>
          <w:b/>
          <w:color w:val="00B050"/>
          <w:sz w:val="32"/>
          <w:u w:val="single"/>
        </w:rPr>
        <w:t xml:space="preserve"> trimestre 2020</w:t>
      </w:r>
      <w:r w:rsidR="006B1912">
        <w:rPr>
          <w:b/>
          <w:color w:val="00B050"/>
          <w:sz w:val="32"/>
          <w:u w:val="single"/>
        </w:rPr>
        <w:t>-202</w:t>
      </w:r>
      <w:r w:rsidR="00863428">
        <w:rPr>
          <w:b/>
          <w:color w:val="00B050"/>
          <w:sz w:val="32"/>
          <w:u w:val="single"/>
        </w:rPr>
        <w:t>1</w:t>
      </w:r>
    </w:p>
    <w:p w:rsidR="002117F1" w:rsidRDefault="002117F1" w:rsidP="002117F1">
      <w:pPr>
        <w:tabs>
          <w:tab w:val="left" w:pos="2268"/>
        </w:tabs>
        <w:contextualSpacing/>
        <w:jc w:val="center"/>
        <w:rPr>
          <w:b/>
          <w:u w:val="single"/>
        </w:rPr>
      </w:pPr>
    </w:p>
    <w:p w:rsidR="00BD4AFF" w:rsidRDefault="00BD4AFF" w:rsidP="00BD4AFF">
      <w:pPr>
        <w:tabs>
          <w:tab w:val="left" w:pos="2268"/>
        </w:tabs>
        <w:contextualSpacing/>
        <w:rPr>
          <w:b/>
          <w:u w:val="single"/>
        </w:rPr>
      </w:pPr>
      <w:r>
        <w:rPr>
          <w:b/>
          <w:u w:val="single"/>
        </w:rPr>
        <w:t>Nom et Prénom de l’enfant </w:t>
      </w:r>
      <w:r w:rsidRPr="00BD4AFF">
        <w:rPr>
          <w:b/>
        </w:rPr>
        <w:t xml:space="preserve">: </w:t>
      </w:r>
      <w:r w:rsidRPr="00BD4AFF">
        <w:t>……………………………………………………..</w:t>
      </w:r>
      <w:r>
        <w:t xml:space="preserve">   </w:t>
      </w:r>
      <w:r>
        <w:rPr>
          <w:b/>
          <w:u w:val="single"/>
        </w:rPr>
        <w:t>Classe </w:t>
      </w:r>
      <w:r>
        <w:t xml:space="preserve">: ………………………………………………..                               </w:t>
      </w:r>
      <w:r w:rsidRPr="00BD4AFF">
        <w:rPr>
          <w:b/>
          <w:u w:val="single"/>
        </w:rPr>
        <w:t>Signature Parent(s) :</w:t>
      </w:r>
    </w:p>
    <w:p w:rsidR="0086017E" w:rsidRDefault="0086017E" w:rsidP="00BD4AFF">
      <w:pPr>
        <w:tabs>
          <w:tab w:val="left" w:pos="2268"/>
        </w:tabs>
        <w:contextualSpacing/>
        <w:rPr>
          <w:b/>
          <w:u w:val="single"/>
        </w:rPr>
      </w:pPr>
    </w:p>
    <w:p w:rsidR="0086017E" w:rsidRDefault="0086017E" w:rsidP="00BD4AFF">
      <w:pPr>
        <w:tabs>
          <w:tab w:val="left" w:pos="2268"/>
        </w:tabs>
        <w:contextualSpacing/>
      </w:pPr>
      <w:r>
        <w:t xml:space="preserve">Les mercredis en période scolaire, l’accueil des enfants s’effectue de 9h à 17h. Toutefois, une garderie est également mise en place de 7h30 à 9h ainsi que de 17h à 18h30. </w:t>
      </w:r>
    </w:p>
    <w:p w:rsidR="00BD4AFF" w:rsidRPr="00483C37" w:rsidRDefault="0086017E" w:rsidP="002C496C">
      <w:pPr>
        <w:tabs>
          <w:tab w:val="left" w:pos="2268"/>
        </w:tabs>
        <w:contextualSpacing/>
        <w:rPr>
          <w:b/>
          <w:u w:val="single"/>
        </w:rPr>
      </w:pPr>
      <w:r>
        <w:t>Une inscription à la demi-journée est possible. Ainsi, vous pouvez inscrire votre enfant le matin uniquement (de 9h à 12h30), l’après-midi seulement (de 13h30 à 17h), ou la journée complète. En cas d’inscription à la demi-journée, et uniquement pour les enfants inscrits le matin, n’oubliez</w:t>
      </w:r>
      <w:r w:rsidR="00F30E02">
        <w:t xml:space="preserve"> pas</w:t>
      </w:r>
      <w:r>
        <w:t xml:space="preserve"> de préciser l’inscription au restaurant scolaire. En effet, les enfants inscrits uniquement l’après-midi n’auront pas la p</w:t>
      </w:r>
      <w:r w:rsidR="00724D5C">
        <w:t>ossibilité de déjeuner sur place</w:t>
      </w:r>
      <w:r>
        <w:t xml:space="preserve">.   </w:t>
      </w:r>
      <w:r w:rsidR="001549C9">
        <w:t>(Les inscriptions et les annulations doivent impérativement être faites le vendredi précédent avant 18h)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3260"/>
        <w:gridCol w:w="709"/>
        <w:gridCol w:w="3260"/>
        <w:gridCol w:w="709"/>
        <w:gridCol w:w="3060"/>
      </w:tblGrid>
      <w:tr w:rsidR="003270B0" w:rsidTr="00E245E1">
        <w:tc>
          <w:tcPr>
            <w:tcW w:w="3681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JANVIER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FÉVRIER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MARS</w:t>
            </w:r>
          </w:p>
        </w:tc>
        <w:tc>
          <w:tcPr>
            <w:tcW w:w="37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3270B0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AVRIL</w:t>
            </w:r>
          </w:p>
        </w:tc>
      </w:tr>
      <w:tr w:rsidR="00E245E1" w:rsidRPr="00E245E1" w:rsidTr="0086017E">
        <w:trPr>
          <w:cantSplit/>
          <w:trHeight w:val="1503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A25E5C">
            <w:pPr>
              <w:tabs>
                <w:tab w:val="left" w:pos="2268"/>
              </w:tabs>
              <w:ind w:left="113" w:right="113"/>
              <w:contextualSpacing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06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863428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03 FEVRIER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10 MARS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07 AVRIL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017E">
        <w:trPr>
          <w:cantSplit/>
          <w:trHeight w:val="1455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13 JANVIER</w:t>
            </w:r>
          </w:p>
        </w:tc>
        <w:tc>
          <w:tcPr>
            <w:tcW w:w="3119" w:type="dxa"/>
          </w:tcPr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10 FEVRIER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17 MARS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14 AVRIL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49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20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6B1912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17 FEVRIER</w:t>
            </w:r>
          </w:p>
        </w:tc>
        <w:tc>
          <w:tcPr>
            <w:tcW w:w="3260" w:type="dxa"/>
            <w:shd w:val="clear" w:color="auto" w:fill="auto"/>
          </w:tcPr>
          <w:p w:rsidR="000F6FE7" w:rsidRDefault="000F6FE7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863428" w:rsidRPr="00936F60" w:rsidRDefault="00863428" w:rsidP="00863428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863428" w:rsidRPr="00E245E1" w:rsidRDefault="00863428" w:rsidP="00863428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0F6FE7" w:rsidRDefault="000F6FE7" w:rsidP="000F6FE7"/>
          <w:p w:rsidR="00E245E1" w:rsidRPr="000F6FE7" w:rsidRDefault="00E245E1" w:rsidP="000F6FE7">
            <w:pPr>
              <w:ind w:firstLine="708"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24 MARS</w:t>
            </w:r>
          </w:p>
        </w:tc>
        <w:tc>
          <w:tcPr>
            <w:tcW w:w="3260" w:type="dxa"/>
          </w:tcPr>
          <w:p w:rsidR="00E245E1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17469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E245E1">
              <w:rPr>
                <w:lang w:val="en-US"/>
              </w:rPr>
              <w:t xml:space="preserve"> (9h-1</w:t>
            </w:r>
            <w:r>
              <w:rPr>
                <w:lang w:val="en-US"/>
              </w:rPr>
              <w:t>2</w:t>
            </w:r>
            <w:r w:rsidRPr="00E245E1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</w:t>
            </w:r>
            <w:r w:rsidRPr="00A25E5C">
              <w:t>Repas</w:t>
            </w:r>
            <w:r>
              <w:rPr>
                <w:lang w:val="en-US"/>
              </w:rPr>
              <w:t xml:space="preserve"> </w:t>
            </w:r>
          </w:p>
          <w:p w:rsidR="00174691" w:rsidRPr="00E245E1" w:rsidRDefault="00174691" w:rsidP="00174691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 w:rsidRPr="00E245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245E1">
              <w:rPr>
                <w:lang w:val="en-US"/>
              </w:rPr>
              <w:t>ALSH Après-midi (13h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21 AVRIL</w:t>
            </w:r>
          </w:p>
        </w:tc>
        <w:tc>
          <w:tcPr>
            <w:tcW w:w="3060" w:type="dxa"/>
          </w:tcPr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D83C86">
              <w:rPr>
                <w:lang w:val="en-US"/>
              </w:rPr>
              <w:t xml:space="preserve"> (9h-12h30)</w:t>
            </w: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</w:t>
            </w:r>
            <w:r w:rsidRPr="00A25E5C">
              <w:t>Repas</w:t>
            </w:r>
            <w:r w:rsidRPr="00D83C86">
              <w:rPr>
                <w:lang w:val="en-US"/>
              </w:rPr>
              <w:t xml:space="preserve"> </w:t>
            </w:r>
          </w:p>
          <w:p w:rsidR="00CF5D42" w:rsidRPr="00D83C86" w:rsidRDefault="00CF5D42" w:rsidP="00CF5D42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Après-midi (13h30-17h)</w:t>
            </w:r>
          </w:p>
          <w:p w:rsidR="00CF5D42" w:rsidRPr="00E245E1" w:rsidRDefault="00CF5D42" w:rsidP="00CF5D42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01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27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936F60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245E1" w:rsidRPr="00936F60" w:rsidRDefault="00E245E1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A25E5C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31 MARS</w:t>
            </w:r>
          </w:p>
        </w:tc>
        <w:tc>
          <w:tcPr>
            <w:tcW w:w="3260" w:type="dxa"/>
          </w:tcPr>
          <w:p w:rsidR="00A25E5C" w:rsidRDefault="00A25E5C" w:rsidP="00A25E5C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A25E5C" w:rsidRDefault="00A25E5C" w:rsidP="00A25E5C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E245E1">
              <w:rPr>
                <w:lang w:val="en-US"/>
              </w:rPr>
              <w:t xml:space="preserve"> (9h-1</w:t>
            </w:r>
            <w:r>
              <w:rPr>
                <w:lang w:val="en-US"/>
              </w:rPr>
              <w:t>2</w:t>
            </w:r>
            <w:r w:rsidRPr="00E245E1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)</w:t>
            </w:r>
          </w:p>
          <w:p w:rsidR="00A25E5C" w:rsidRPr="00E245E1" w:rsidRDefault="00A25E5C" w:rsidP="00A25E5C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</w:t>
            </w:r>
            <w:r w:rsidRPr="00A25E5C">
              <w:t>Repas</w:t>
            </w:r>
            <w:r>
              <w:rPr>
                <w:lang w:val="en-US"/>
              </w:rPr>
              <w:t xml:space="preserve"> </w:t>
            </w:r>
          </w:p>
          <w:p w:rsidR="00A25E5C" w:rsidRPr="00E245E1" w:rsidRDefault="00A25E5C" w:rsidP="00A25E5C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 w:rsidRPr="00E245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245E1">
              <w:rPr>
                <w:lang w:val="en-US"/>
              </w:rPr>
              <w:t>ALSH Après-midi (13h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-17h)</w:t>
            </w:r>
          </w:p>
          <w:p w:rsidR="00E245E1" w:rsidRPr="00A25E5C" w:rsidRDefault="00A25E5C" w:rsidP="00A25E5C">
            <w:pPr>
              <w:tabs>
                <w:tab w:val="left" w:pos="2268"/>
              </w:tabs>
              <w:contextualSpacing/>
              <w:rPr>
                <w:u w:val="single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A25E5C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245E1" w:rsidRPr="00A25E5C" w:rsidRDefault="00E245E1" w:rsidP="00E245E1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</w:tc>
      </w:tr>
    </w:tbl>
    <w:p w:rsidR="002117F1" w:rsidRPr="00A25E5C" w:rsidRDefault="002117F1" w:rsidP="00E245E1">
      <w:pPr>
        <w:tabs>
          <w:tab w:val="left" w:pos="2268"/>
        </w:tabs>
        <w:contextualSpacing/>
        <w:jc w:val="center"/>
        <w:rPr>
          <w:u w:val="single"/>
        </w:rPr>
      </w:pPr>
    </w:p>
    <w:p w:rsidR="00E245E1" w:rsidRDefault="00E245E1" w:rsidP="00E245E1">
      <w:pPr>
        <w:tabs>
          <w:tab w:val="left" w:pos="2268"/>
        </w:tabs>
        <w:contextualSpacing/>
        <w:rPr>
          <w:b/>
          <w:color w:val="FF0000"/>
        </w:rPr>
      </w:pPr>
      <w:r w:rsidRPr="00483C37">
        <w:rPr>
          <w:b/>
          <w:color w:val="FF0000"/>
          <w:u w:val="single"/>
        </w:rPr>
        <w:t>ATTENTION :</w:t>
      </w:r>
      <w:r w:rsidRPr="00483C37">
        <w:rPr>
          <w:b/>
          <w:color w:val="FF0000"/>
        </w:rPr>
        <w:t xml:space="preserve"> </w:t>
      </w:r>
      <w:r w:rsidR="0086017E">
        <w:rPr>
          <w:b/>
          <w:color w:val="FF0000"/>
        </w:rPr>
        <w:t xml:space="preserve">Pour les enfants inscrits le matin uniquement, vous devrez récupérer </w:t>
      </w:r>
      <w:r w:rsidR="00F16BA3">
        <w:rPr>
          <w:b/>
          <w:color w:val="FF0000"/>
        </w:rPr>
        <w:t>votre enfant avant 12h15</w:t>
      </w:r>
      <w:r w:rsidR="0086017E">
        <w:rPr>
          <w:b/>
          <w:color w:val="FF0000"/>
        </w:rPr>
        <w:t xml:space="preserve"> à l’accueil de loisirs.</w:t>
      </w:r>
      <w:r w:rsidR="00724D5C">
        <w:rPr>
          <w:b/>
          <w:color w:val="FF0000"/>
        </w:rPr>
        <w:t xml:space="preserve"> Comptant sur votre compréhension. </w:t>
      </w:r>
    </w:p>
    <w:sectPr w:rsidR="00E245E1" w:rsidSect="00E245E1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F1"/>
    <w:rsid w:val="000F6FE7"/>
    <w:rsid w:val="001549C9"/>
    <w:rsid w:val="00174691"/>
    <w:rsid w:val="002117F1"/>
    <w:rsid w:val="002C496C"/>
    <w:rsid w:val="002C4DCC"/>
    <w:rsid w:val="003270B0"/>
    <w:rsid w:val="00483C37"/>
    <w:rsid w:val="00561A2E"/>
    <w:rsid w:val="006B1912"/>
    <w:rsid w:val="00724D5C"/>
    <w:rsid w:val="007D4C6F"/>
    <w:rsid w:val="007E6BCF"/>
    <w:rsid w:val="00844824"/>
    <w:rsid w:val="00846D93"/>
    <w:rsid w:val="0086017E"/>
    <w:rsid w:val="00863428"/>
    <w:rsid w:val="00936F60"/>
    <w:rsid w:val="00A25E5C"/>
    <w:rsid w:val="00A65C72"/>
    <w:rsid w:val="00AA42A0"/>
    <w:rsid w:val="00AF3BB0"/>
    <w:rsid w:val="00AF3C2C"/>
    <w:rsid w:val="00BD4AFF"/>
    <w:rsid w:val="00CF5D42"/>
    <w:rsid w:val="00D83C86"/>
    <w:rsid w:val="00E245E1"/>
    <w:rsid w:val="00E7108B"/>
    <w:rsid w:val="00F0465A"/>
    <w:rsid w:val="00F16BA3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2C3E-568E-4E3A-8D6E-C4F9456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Blot</dc:creator>
  <cp:lastModifiedBy>Aurélie marchais</cp:lastModifiedBy>
  <cp:revision>2</cp:revision>
  <cp:lastPrinted>2017-07-19T16:44:00Z</cp:lastPrinted>
  <dcterms:created xsi:type="dcterms:W3CDTF">2020-12-01T11:22:00Z</dcterms:created>
  <dcterms:modified xsi:type="dcterms:W3CDTF">2020-12-01T11:22:00Z</dcterms:modified>
</cp:coreProperties>
</file>